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B5A209" w14:textId="48B00C82" w:rsidR="003A452A" w:rsidRDefault="00276E62" w:rsidP="00D47111">
      <w:pPr>
        <w:jc w:val="center"/>
      </w:pPr>
      <w:r w:rsidRPr="00276E62">
        <w:drawing>
          <wp:inline distT="0" distB="0" distL="0" distR="0" wp14:anchorId="24DCC227" wp14:editId="44110D5D">
            <wp:extent cx="7924800" cy="5943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452A" w:rsidSect="00D4711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111"/>
    <w:rsid w:val="00276E62"/>
    <w:rsid w:val="00352500"/>
    <w:rsid w:val="003A452A"/>
    <w:rsid w:val="00D47111"/>
    <w:rsid w:val="00E12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57A1F1"/>
  <w15:chartTrackingRefBased/>
  <w15:docId w15:val="{137541DC-51E9-D04F-9B75-B03D51EEE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Barbie Taylor</dc:creator>
  <cp:keywords/>
  <dc:description/>
  <cp:lastModifiedBy>Barbie Taylor</cp:lastModifiedBy>
  <cp:revision>3</cp:revision>
  <dcterms:created xsi:type="dcterms:W3CDTF">2021-06-29T18:55:00Z</dcterms:created>
  <dcterms:modified xsi:type="dcterms:W3CDTF">2021-10-21T16:07:00Z</dcterms:modified>
</cp:coreProperties>
</file>