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A069DA" w14:textId="57A62AAB" w:rsidR="007F46AD" w:rsidRDefault="00AF1C9E" w:rsidP="003F7DE0">
      <w:pPr>
        <w:jc w:val="center"/>
      </w:pPr>
      <w:r w:rsidRPr="00AF1C9E">
        <w:drawing>
          <wp:inline distT="0" distB="0" distL="0" distR="0" wp14:anchorId="1CBFCD32" wp14:editId="052FC04C">
            <wp:extent cx="7637145" cy="5727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37145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F46AD" w:rsidSect="00211600">
      <w:pgSz w:w="16840" w:h="1190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600"/>
    <w:rsid w:val="00211600"/>
    <w:rsid w:val="003F7DE0"/>
    <w:rsid w:val="00596B52"/>
    <w:rsid w:val="006B2342"/>
    <w:rsid w:val="00AF1C9E"/>
    <w:rsid w:val="00B81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0A53148"/>
  <w14:defaultImageDpi w14:val="32767"/>
  <w15:chartTrackingRefBased/>
  <w15:docId w15:val="{67D9B484-2E08-AD45-9C59-D601CB858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Barbie Taylor</dc:creator>
  <cp:keywords/>
  <dc:description/>
  <cp:lastModifiedBy>Barbie Taylor</cp:lastModifiedBy>
  <cp:revision>4</cp:revision>
  <dcterms:created xsi:type="dcterms:W3CDTF">2018-12-16T19:28:00Z</dcterms:created>
  <dcterms:modified xsi:type="dcterms:W3CDTF">2018-12-17T00:56:00Z</dcterms:modified>
</cp:coreProperties>
</file>